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54498" w14:textId="2EB92AA4" w:rsidR="00531DE0" w:rsidRPr="00CE4C60" w:rsidRDefault="00966F47">
      <w:pPr>
        <w:rPr>
          <w:b/>
          <w:bCs/>
          <w:u w:val="single"/>
        </w:rPr>
      </w:pPr>
      <w:r w:rsidRPr="00CE4C60">
        <w:rPr>
          <w:b/>
          <w:bCs/>
          <w:u w:val="single"/>
        </w:rPr>
        <w:t>ASA Women in Leadership Scholarship Program</w:t>
      </w:r>
      <w:r w:rsidR="00A97873">
        <w:rPr>
          <w:b/>
          <w:bCs/>
          <w:u w:val="single"/>
        </w:rPr>
        <w:t xml:space="preserve"> Application Questions</w:t>
      </w:r>
    </w:p>
    <w:p w14:paraId="563818D5" w14:textId="5F3201F5" w:rsidR="00583CB1" w:rsidRDefault="00BD0AA9" w:rsidP="005B7286">
      <w:pPr>
        <w:rPr>
          <w:shd w:val="clear" w:color="auto" w:fill="FFFFFF"/>
        </w:rPr>
      </w:pPr>
      <w:r w:rsidRPr="00BD0AA9">
        <w:t>The</w:t>
      </w:r>
      <w:r w:rsidR="005B7286" w:rsidRPr="00BD0AA9">
        <w:t xml:space="preserve"> ASA Women in Leadership Scholarship Program aims to raise the visibility of women in the staffing industry as well as provide scholarships that cover registration fees for two events</w:t>
      </w:r>
      <w:r w:rsidRPr="00BD0AA9">
        <w:t xml:space="preserve">. </w:t>
      </w:r>
      <w:r w:rsidR="005B7286" w:rsidRPr="00BD0AA9">
        <w:t xml:space="preserve">ASA will award scholarships to rising stars who are committed to a career in staffing and have shown career growth potential. </w:t>
      </w:r>
      <w:r w:rsidR="00583CB1" w:rsidRPr="00583CB1">
        <w:rPr>
          <w:shd w:val="clear" w:color="auto" w:fill="FFFFFF"/>
        </w:rPr>
        <w:t xml:space="preserve">Each recipient will attend both of the following events at no charge: THRIVE Live, Oct. </w:t>
      </w:r>
      <w:r w:rsidR="00DB0232">
        <w:rPr>
          <w:shd w:val="clear" w:color="auto" w:fill="FFFFFF"/>
        </w:rPr>
        <w:t>5-6</w:t>
      </w:r>
      <w:r w:rsidR="00583CB1" w:rsidRPr="00583CB1">
        <w:rPr>
          <w:shd w:val="clear" w:color="auto" w:fill="FFFFFF"/>
        </w:rPr>
        <w:t xml:space="preserve">, and Staffing World, </w:t>
      </w:r>
      <w:r w:rsidR="00DB0232">
        <w:rPr>
          <w:shd w:val="clear" w:color="auto" w:fill="FFFFFF"/>
        </w:rPr>
        <w:t>Oct. 6-8</w:t>
      </w:r>
      <w:r w:rsidR="00583CB1" w:rsidRPr="00583CB1">
        <w:rPr>
          <w:shd w:val="clear" w:color="auto" w:fill="FFFFFF"/>
        </w:rPr>
        <w:t xml:space="preserve">, in </w:t>
      </w:r>
      <w:r w:rsidR="00DB0232">
        <w:rPr>
          <w:shd w:val="clear" w:color="auto" w:fill="FFFFFF"/>
        </w:rPr>
        <w:t>Orlando, FL</w:t>
      </w:r>
      <w:r w:rsidR="00583CB1" w:rsidRPr="00583CB1">
        <w:rPr>
          <w:shd w:val="clear" w:color="auto" w:fill="FFFFFF"/>
        </w:rPr>
        <w:t>.</w:t>
      </w:r>
    </w:p>
    <w:p w14:paraId="6CE499EC" w14:textId="1FD4503D" w:rsidR="005B7286" w:rsidRPr="004F0A18" w:rsidRDefault="005B7286" w:rsidP="005B7286">
      <w:pPr>
        <w:rPr>
          <w:b/>
          <w:bCs/>
        </w:rPr>
      </w:pPr>
      <w:r w:rsidRPr="004F0A18">
        <w:rPr>
          <w:b/>
          <w:bCs/>
        </w:rPr>
        <w:t xml:space="preserve">Please apply by </w:t>
      </w:r>
      <w:r w:rsidR="0031404F">
        <w:rPr>
          <w:b/>
          <w:bCs/>
        </w:rPr>
        <w:t>Fri</w:t>
      </w:r>
      <w:r w:rsidR="007E4E06">
        <w:rPr>
          <w:b/>
          <w:bCs/>
        </w:rPr>
        <w:t xml:space="preserve">day, </w:t>
      </w:r>
      <w:r w:rsidR="00DB0232">
        <w:rPr>
          <w:b/>
          <w:bCs/>
        </w:rPr>
        <w:t>June 6</w:t>
      </w:r>
      <w:r w:rsidRPr="004F0A18">
        <w:rPr>
          <w:b/>
          <w:bCs/>
        </w:rPr>
        <w:t xml:space="preserve"> for consideration. </w:t>
      </w:r>
      <w:r>
        <w:t xml:space="preserve">Applicants will be notified of their status by </w:t>
      </w:r>
      <w:r w:rsidR="00BD0AA9">
        <w:t xml:space="preserve">July </w:t>
      </w:r>
      <w:r w:rsidR="00DB0232">
        <w:t>21</w:t>
      </w:r>
      <w:r>
        <w:t xml:space="preserve">. </w:t>
      </w:r>
    </w:p>
    <w:p w14:paraId="704A11F0" w14:textId="77777777" w:rsidR="006D607C" w:rsidRDefault="006D607C" w:rsidP="00CE4C60">
      <w:pPr>
        <w:autoSpaceDE w:val="0"/>
        <w:autoSpaceDN w:val="0"/>
        <w:adjustRightInd w:val="0"/>
        <w:spacing w:after="0" w:line="240" w:lineRule="auto"/>
      </w:pPr>
    </w:p>
    <w:p w14:paraId="25E2368F" w14:textId="77777777" w:rsidR="00F9155E" w:rsidRPr="00E54CB6" w:rsidRDefault="00F9155E" w:rsidP="00F9155E">
      <w:pPr>
        <w:autoSpaceDE w:val="0"/>
        <w:autoSpaceDN w:val="0"/>
        <w:adjustRightInd w:val="0"/>
        <w:spacing w:after="0" w:line="240" w:lineRule="auto"/>
        <w:rPr>
          <w:rFonts w:cs="ACaslon-Regular"/>
          <w:b/>
          <w:sz w:val="24"/>
          <w:szCs w:val="24"/>
        </w:rPr>
      </w:pPr>
      <w:r w:rsidRPr="00E54CB6">
        <w:rPr>
          <w:rFonts w:cs="ACaslon-Regular"/>
          <w:b/>
          <w:sz w:val="24"/>
          <w:szCs w:val="24"/>
        </w:rPr>
        <w:t>Application Questions</w:t>
      </w:r>
      <w:r>
        <w:rPr>
          <w:rFonts w:cs="ACaslon-Regular"/>
          <w:b/>
          <w:sz w:val="24"/>
          <w:szCs w:val="24"/>
        </w:rPr>
        <w:t xml:space="preserve"> (Note: Application should not exceed 1,500 words total)</w:t>
      </w:r>
    </w:p>
    <w:p w14:paraId="7253E0D7" w14:textId="77777777" w:rsidR="00F9155E" w:rsidRDefault="00F9155E" w:rsidP="00F9155E">
      <w:pPr>
        <w:autoSpaceDE w:val="0"/>
        <w:autoSpaceDN w:val="0"/>
        <w:adjustRightInd w:val="0"/>
        <w:spacing w:after="0" w:line="240" w:lineRule="auto"/>
        <w:rPr>
          <w:rFonts w:cs="ACaslon-Regular"/>
          <w:bCs/>
          <w:sz w:val="24"/>
          <w:szCs w:val="24"/>
        </w:rPr>
      </w:pPr>
    </w:p>
    <w:p w14:paraId="28C73C92" w14:textId="7F4BEF1C" w:rsidR="00291B58" w:rsidRDefault="00291B58" w:rsidP="00F9155E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50067C63" w14:textId="452D4383" w:rsidR="00E2050A" w:rsidRDefault="004F283C" w:rsidP="00A57FC7">
      <w:pPr>
        <w:pStyle w:val="ListParagraph"/>
        <w:numPr>
          <w:ilvl w:val="0"/>
          <w:numId w:val="1"/>
        </w:numPr>
        <w:rPr>
          <w:rFonts w:cs="ACaslon-Regular"/>
          <w:bCs/>
          <w:sz w:val="24"/>
          <w:szCs w:val="24"/>
        </w:rPr>
      </w:pPr>
      <w:r w:rsidRPr="00291B58">
        <w:rPr>
          <w:rFonts w:cs="ACaslon-Regular"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A0293E6" wp14:editId="7F6360AF">
                <wp:simplePos x="0" y="0"/>
                <wp:positionH relativeFrom="column">
                  <wp:posOffset>219075</wp:posOffset>
                </wp:positionH>
                <wp:positionV relativeFrom="paragraph">
                  <wp:posOffset>374650</wp:posOffset>
                </wp:positionV>
                <wp:extent cx="5857875" cy="2171700"/>
                <wp:effectExtent l="0" t="0" r="28575" b="19050"/>
                <wp:wrapSquare wrapText="bothSides"/>
                <wp:docPr id="46958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7875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C7991A" w14:textId="77777777" w:rsidR="00E2050A" w:rsidRDefault="00E2050A" w:rsidP="00E20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0293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7.25pt;margin-top:29.5pt;width:461.25pt;height:171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">
                <v:textbox>
                  <w:txbxContent>
                    <w:p w14:paraId="47C7991A" w14:textId="77777777" w:rsidR="00E2050A" w:rsidRDefault="00E2050A" w:rsidP="00E2050A"/>
                  </w:txbxContent>
                </v:textbox>
                <w10:wrap type="square"/>
              </v:shape>
            </w:pict>
          </mc:Fallback>
        </mc:AlternateContent>
      </w:r>
      <w:r w:rsidR="00DB1775" w:rsidRPr="00DB1775">
        <w:rPr>
          <w:rFonts w:cs="ACaslon-Regular"/>
          <w:bCs/>
          <w:sz w:val="24"/>
          <w:szCs w:val="24"/>
        </w:rPr>
        <w:t>Why does a career within the staffing industry remain compelling to you?</w:t>
      </w:r>
    </w:p>
    <w:p w14:paraId="78EC1499" w14:textId="77777777" w:rsidR="004F283C" w:rsidRPr="00A57FC7" w:rsidRDefault="004F283C" w:rsidP="004F283C">
      <w:pPr>
        <w:pStyle w:val="ListParagraph"/>
        <w:rPr>
          <w:rFonts w:cs="ACaslon-Regular"/>
          <w:bCs/>
          <w:sz w:val="24"/>
          <w:szCs w:val="24"/>
        </w:rPr>
      </w:pPr>
    </w:p>
    <w:p w14:paraId="159CFBB0" w14:textId="71FAA0D2" w:rsidR="00ED66D3" w:rsidRDefault="0006194E" w:rsidP="00F9155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Caslon-Regular"/>
          <w:bCs/>
          <w:sz w:val="24"/>
          <w:szCs w:val="24"/>
        </w:rPr>
      </w:pPr>
      <w:r w:rsidRPr="0006194E">
        <w:t xml:space="preserve"> </w:t>
      </w:r>
      <w:r w:rsidRPr="0006194E">
        <w:rPr>
          <w:rFonts w:cs="ACaslon-Regular"/>
          <w:bCs/>
          <w:noProof/>
          <w:sz w:val="24"/>
          <w:szCs w:val="24"/>
        </w:rPr>
        <w:t>What are your professional goals? Give specific examples.</w:t>
      </w:r>
    </w:p>
    <w:p w14:paraId="4BDB9C95" w14:textId="36F87F65" w:rsidR="00E2050A" w:rsidRDefault="004F283C" w:rsidP="00E2050A">
      <w:pPr>
        <w:pStyle w:val="ListParagraph"/>
        <w:rPr>
          <w:rFonts w:cs="ACaslon-Regular"/>
          <w:bCs/>
          <w:sz w:val="24"/>
          <w:szCs w:val="24"/>
        </w:rPr>
      </w:pPr>
      <w:r w:rsidRPr="00291B58">
        <w:rPr>
          <w:rFonts w:cs="ACaslon-Regular"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E017538" wp14:editId="0659546C">
                <wp:simplePos x="0" y="0"/>
                <wp:positionH relativeFrom="column">
                  <wp:posOffset>190500</wp:posOffset>
                </wp:positionH>
                <wp:positionV relativeFrom="paragraph">
                  <wp:posOffset>332740</wp:posOffset>
                </wp:positionV>
                <wp:extent cx="5857875" cy="2171700"/>
                <wp:effectExtent l="0" t="0" r="28575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7875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911BEC" w14:textId="77777777" w:rsidR="00291B58" w:rsidRDefault="00291B58" w:rsidP="00291B5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017538" id="_x0000_s1027" type="#_x0000_t202" style="position:absolute;left:0;text-align:left;margin-left:15pt;margin-top:26.2pt;width:461.25pt;height:17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">
                <v:textbox>
                  <w:txbxContent>
                    <w:p w14:paraId="28911BEC" w14:textId="77777777" w:rsidR="00291B58" w:rsidRDefault="00291B58" w:rsidP="00291B58"/>
                  </w:txbxContent>
                </v:textbox>
                <w10:wrap type="square"/>
              </v:shape>
            </w:pict>
          </mc:Fallback>
        </mc:AlternateContent>
      </w:r>
    </w:p>
    <w:p w14:paraId="363397D4" w14:textId="21CBA686" w:rsidR="00E2050A" w:rsidRDefault="00E2050A" w:rsidP="00E2050A">
      <w:pPr>
        <w:autoSpaceDE w:val="0"/>
        <w:autoSpaceDN w:val="0"/>
        <w:adjustRightInd w:val="0"/>
        <w:spacing w:after="0" w:line="240" w:lineRule="auto"/>
        <w:rPr>
          <w:rFonts w:cs="ACaslon-Regular"/>
          <w:bCs/>
          <w:sz w:val="24"/>
          <w:szCs w:val="24"/>
        </w:rPr>
      </w:pPr>
    </w:p>
    <w:p w14:paraId="1B6D3446" w14:textId="5F191C69" w:rsidR="001B579B" w:rsidRPr="001B579B" w:rsidRDefault="00291B58" w:rsidP="001B579B">
      <w:pPr>
        <w:pStyle w:val="ListParagraph"/>
        <w:numPr>
          <w:ilvl w:val="0"/>
          <w:numId w:val="1"/>
        </w:numPr>
        <w:rPr>
          <w:rFonts w:cs="ACaslon-Regular"/>
          <w:bCs/>
          <w:sz w:val="24"/>
          <w:szCs w:val="24"/>
        </w:rPr>
      </w:pPr>
      <w:r w:rsidRPr="00291B58">
        <w:rPr>
          <w:rFonts w:cs="ACaslon-Regular"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2050D5E" wp14:editId="04BD160C">
                <wp:simplePos x="0" y="0"/>
                <wp:positionH relativeFrom="column">
                  <wp:posOffset>247650</wp:posOffset>
                </wp:positionH>
                <wp:positionV relativeFrom="paragraph">
                  <wp:posOffset>474980</wp:posOffset>
                </wp:positionV>
                <wp:extent cx="5857875" cy="2171700"/>
                <wp:effectExtent l="0" t="0" r="28575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7875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64BF6A" w14:textId="77777777" w:rsidR="00291B58" w:rsidRDefault="00291B58" w:rsidP="00291B5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50D5E" id="_x0000_s1028" type="#_x0000_t202" style="position:absolute;left:0;text-align:left;margin-left:19.5pt;margin-top:37.4pt;width:461.25pt;height:17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">
                <v:textbox>
                  <w:txbxContent>
                    <w:p w14:paraId="3D64BF6A" w14:textId="77777777" w:rsidR="00291B58" w:rsidRDefault="00291B58" w:rsidP="00291B58"/>
                  </w:txbxContent>
                </v:textbox>
                <w10:wrap type="square"/>
              </v:shape>
            </w:pict>
          </mc:Fallback>
        </mc:AlternateContent>
      </w:r>
      <w:r w:rsidR="001B579B" w:rsidRPr="001B579B">
        <w:rPr>
          <w:rFonts w:cs="ACaslon-Regular"/>
          <w:bCs/>
          <w:sz w:val="24"/>
          <w:szCs w:val="24"/>
        </w:rPr>
        <w:t>Provide an example in the past five years of a time you’ve exhibited leadership either at your company or in your local community. (250-word limit)</w:t>
      </w:r>
    </w:p>
    <w:p w14:paraId="28B808A7" w14:textId="77777777" w:rsidR="00A57FC7" w:rsidRDefault="00A57FC7" w:rsidP="000C573E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03F37B01" w14:textId="77777777" w:rsidR="000C573E" w:rsidRDefault="000C573E" w:rsidP="000C573E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78982B4F" w14:textId="77777777" w:rsidR="000C573E" w:rsidRDefault="000C573E" w:rsidP="000C573E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3CFE8A03" w14:textId="77777777" w:rsidR="000C573E" w:rsidRDefault="000C573E" w:rsidP="000C573E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2F540EBA" w14:textId="77777777" w:rsidR="000C573E" w:rsidRDefault="000C573E" w:rsidP="000C573E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2A65A6D7" w14:textId="77777777" w:rsidR="000C573E" w:rsidRDefault="000C573E" w:rsidP="000C573E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57FB3509" w14:textId="77777777" w:rsidR="000C573E" w:rsidRDefault="000C573E" w:rsidP="000C573E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23BB3EB8" w14:textId="77777777" w:rsidR="000C573E" w:rsidRDefault="000C573E" w:rsidP="000C573E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04AB00A1" w14:textId="77777777" w:rsidR="000C573E" w:rsidRDefault="000C573E" w:rsidP="000C573E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0E57EA5F" w14:textId="77777777" w:rsidR="00D10C71" w:rsidRPr="000C573E" w:rsidRDefault="00D10C71" w:rsidP="000C573E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63DF8809" w14:textId="77777777" w:rsidR="00A57FC7" w:rsidRPr="00DA4399" w:rsidRDefault="00A57FC7" w:rsidP="00A57FC7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5C9A82B8" w14:textId="7947E567" w:rsidR="00F9155E" w:rsidRPr="00D10C71" w:rsidRDefault="003F5D26" w:rsidP="00D10C71">
      <w:pPr>
        <w:pStyle w:val="ListParagraph"/>
        <w:numPr>
          <w:ilvl w:val="0"/>
          <w:numId w:val="1"/>
        </w:numPr>
        <w:rPr>
          <w:rFonts w:cs="ACaslon-Regular"/>
          <w:bCs/>
          <w:sz w:val="24"/>
          <w:szCs w:val="24"/>
        </w:rPr>
      </w:pPr>
      <w:r w:rsidRPr="00291B58">
        <w:rPr>
          <w:rFonts w:cs="ACaslon-Regular"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B1B48A4" wp14:editId="52F9B7BE">
                <wp:simplePos x="0" y="0"/>
                <wp:positionH relativeFrom="column">
                  <wp:posOffset>228600</wp:posOffset>
                </wp:positionH>
                <wp:positionV relativeFrom="paragraph">
                  <wp:posOffset>493395</wp:posOffset>
                </wp:positionV>
                <wp:extent cx="5857875" cy="2171700"/>
                <wp:effectExtent l="0" t="0" r="28575" b="19050"/>
                <wp:wrapSquare wrapText="bothSides"/>
                <wp:docPr id="8319622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7875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0A8C03" w14:textId="77777777" w:rsidR="00E2050A" w:rsidRDefault="00E2050A" w:rsidP="00E20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1B48A4" id="_x0000_s1029" type="#_x0000_t202" style="position:absolute;left:0;text-align:left;margin-left:18pt;margin-top:38.85pt;width:461.25pt;height:171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">
                <v:textbox>
                  <w:txbxContent>
                    <w:p w14:paraId="680A8C03" w14:textId="77777777" w:rsidR="00E2050A" w:rsidRDefault="00E2050A" w:rsidP="00E2050A"/>
                  </w:txbxContent>
                </v:textbox>
                <w10:wrap type="square"/>
              </v:shape>
            </w:pict>
          </mc:Fallback>
        </mc:AlternateContent>
      </w:r>
      <w:r w:rsidR="006B43C1" w:rsidRPr="006B43C1">
        <w:rPr>
          <w:rFonts w:cs="ACaslon-Regular"/>
          <w:bCs/>
          <w:sz w:val="24"/>
          <w:szCs w:val="24"/>
        </w:rPr>
        <w:t>What have you done to develop yourself professionally in your career? (250-word limit)</w:t>
      </w:r>
    </w:p>
    <w:p w14:paraId="2E95A722" w14:textId="16EC10A9" w:rsidR="00F9155E" w:rsidRDefault="00F9155E" w:rsidP="00F9155E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13148968" w14:textId="246DBE0E" w:rsidR="00B61D95" w:rsidRPr="002A67DF" w:rsidRDefault="002A67DF" w:rsidP="002A67DF">
      <w:pPr>
        <w:pStyle w:val="ListParagraph"/>
        <w:numPr>
          <w:ilvl w:val="0"/>
          <w:numId w:val="1"/>
        </w:numPr>
        <w:rPr>
          <w:rFonts w:cs="ACaslon-Regular"/>
          <w:bCs/>
          <w:sz w:val="24"/>
          <w:szCs w:val="24"/>
        </w:rPr>
      </w:pPr>
      <w:r w:rsidRPr="002A67DF">
        <w:rPr>
          <w:rFonts w:cs="ACaslon-Regular"/>
          <w:bCs/>
          <w:sz w:val="24"/>
          <w:szCs w:val="24"/>
        </w:rPr>
        <w:lastRenderedPageBreak/>
        <w:t>Why is this scholarship opportunity important to you? (250-word limit)</w:t>
      </w:r>
    </w:p>
    <w:p w14:paraId="55B88C06" w14:textId="1AE5A35B" w:rsidR="00B61D95" w:rsidRDefault="003F5D26" w:rsidP="00B61D95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  <w:r w:rsidRPr="00291B58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20E19AC" wp14:editId="029F4294">
                <wp:simplePos x="0" y="0"/>
                <wp:positionH relativeFrom="column">
                  <wp:posOffset>247650</wp:posOffset>
                </wp:positionH>
                <wp:positionV relativeFrom="paragraph">
                  <wp:posOffset>245110</wp:posOffset>
                </wp:positionV>
                <wp:extent cx="5857875" cy="2171700"/>
                <wp:effectExtent l="0" t="0" r="28575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7875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0CA7CB" w14:textId="77777777" w:rsidR="00B61D95" w:rsidRDefault="00B61D95" w:rsidP="00B61D9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0E19AC" id="_x0000_s1030" type="#_x0000_t202" style="position:absolute;left:0;text-align:left;margin-left:19.5pt;margin-top:19.3pt;width:461.25pt;height:171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">
                <v:textbox>
                  <w:txbxContent>
                    <w:p w14:paraId="7A0CA7CB" w14:textId="77777777" w:rsidR="00B61D95" w:rsidRDefault="00B61D95" w:rsidP="00B61D95"/>
                  </w:txbxContent>
                </v:textbox>
                <w10:wrap type="square"/>
              </v:shape>
            </w:pict>
          </mc:Fallback>
        </mc:AlternateContent>
      </w:r>
    </w:p>
    <w:p w14:paraId="7C60AB61" w14:textId="47D869E8" w:rsidR="00B61D95" w:rsidRDefault="00B61D95" w:rsidP="00B61D95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254F0C29" w14:textId="6492594F" w:rsidR="00B61D95" w:rsidRDefault="00B61D95" w:rsidP="00B61D95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5D79126D" w14:textId="08C4BA90" w:rsidR="00B61D95" w:rsidRDefault="00B61D95" w:rsidP="00B61D95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7E35ED6A" w14:textId="75E20A2B" w:rsidR="00B61D95" w:rsidRDefault="00B61D95" w:rsidP="00B61D95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7BAD0DD3" w14:textId="38F861BF" w:rsidR="00B61D95" w:rsidRDefault="00B61D95" w:rsidP="00B61D95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2BCAAD3C" w14:textId="1964B044" w:rsidR="00B61D95" w:rsidRDefault="00B61D95" w:rsidP="00B61D95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46CACF89" w14:textId="6D888266" w:rsidR="00B61D95" w:rsidRDefault="00B61D95" w:rsidP="00B61D95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28FF75C6" w14:textId="6B55E400" w:rsidR="00B61D95" w:rsidRDefault="00B61D95" w:rsidP="00B61D95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7A38A71A" w14:textId="77777777" w:rsidR="00B61D95" w:rsidRDefault="00B61D95" w:rsidP="00B61D95">
      <w:pPr>
        <w:autoSpaceDE w:val="0"/>
        <w:autoSpaceDN w:val="0"/>
        <w:adjustRightInd w:val="0"/>
        <w:spacing w:after="0" w:line="240" w:lineRule="auto"/>
        <w:ind w:left="720"/>
        <w:rPr>
          <w:rFonts w:cs="ACaslon-Regular"/>
          <w:bCs/>
          <w:sz w:val="24"/>
          <w:szCs w:val="24"/>
        </w:rPr>
      </w:pPr>
    </w:p>
    <w:p w14:paraId="0831E85C" w14:textId="7CF4FFD0" w:rsidR="00E7140A" w:rsidRPr="00896345" w:rsidRDefault="00B61D95" w:rsidP="00896345">
      <w:pPr>
        <w:pStyle w:val="ListParagraph"/>
        <w:numPr>
          <w:ilvl w:val="0"/>
          <w:numId w:val="1"/>
        </w:numPr>
        <w:rPr>
          <w:rFonts w:cs="ACaslon-Regular"/>
          <w:bCs/>
          <w:sz w:val="24"/>
          <w:szCs w:val="24"/>
        </w:rPr>
      </w:pPr>
      <w:r w:rsidRPr="00291B58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133DC88" wp14:editId="745D1A7C">
                <wp:simplePos x="0" y="0"/>
                <wp:positionH relativeFrom="column">
                  <wp:posOffset>219075</wp:posOffset>
                </wp:positionH>
                <wp:positionV relativeFrom="paragraph">
                  <wp:posOffset>493395</wp:posOffset>
                </wp:positionV>
                <wp:extent cx="5857875" cy="2171700"/>
                <wp:effectExtent l="0" t="0" r="28575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7875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5FCC4A" w14:textId="77777777" w:rsidR="00B61D95" w:rsidRDefault="00B61D95" w:rsidP="00B61D9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33DC88" id="_x0000_s1031" type="#_x0000_t202" style="position:absolute;left:0;text-align:left;margin-left:17.25pt;margin-top:38.85pt;width:461.25pt;height:171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">
                <v:textbox>
                  <w:txbxContent>
                    <w:p w14:paraId="4F5FCC4A" w14:textId="77777777" w:rsidR="00B61D95" w:rsidRDefault="00B61D95" w:rsidP="00B61D95"/>
                  </w:txbxContent>
                </v:textbox>
                <w10:wrap type="square"/>
              </v:shape>
            </w:pict>
          </mc:Fallback>
        </mc:AlternateContent>
      </w:r>
      <w:r w:rsidR="00040D18" w:rsidRPr="00040D18">
        <w:rPr>
          <w:rFonts w:cs="ACaslon-Regular"/>
          <w:bCs/>
          <w:sz w:val="24"/>
          <w:szCs w:val="24"/>
        </w:rPr>
        <w:t>What would you change about the staffing industry? And how could you go about doing that? (250-word limit)</w:t>
      </w:r>
    </w:p>
    <w:p w14:paraId="22011781" w14:textId="22D4F159" w:rsidR="00B47642" w:rsidRPr="00E7140A" w:rsidRDefault="00B47642" w:rsidP="00B47642">
      <w:pPr>
        <w:pStyle w:val="ListParagraph"/>
        <w:rPr>
          <w:rFonts w:cs="ACaslon-Regular"/>
          <w:bCs/>
          <w:sz w:val="24"/>
          <w:szCs w:val="24"/>
        </w:rPr>
      </w:pPr>
    </w:p>
    <w:p w14:paraId="6310A60D" w14:textId="36DB6D31" w:rsidR="00157D43" w:rsidRPr="00E7140A" w:rsidRDefault="00B47642" w:rsidP="00157D43">
      <w:pPr>
        <w:pStyle w:val="ListParagraph"/>
        <w:numPr>
          <w:ilvl w:val="0"/>
          <w:numId w:val="1"/>
        </w:numPr>
        <w:rPr>
          <w:rFonts w:cs="ACaslon-Regular"/>
          <w:bCs/>
          <w:sz w:val="24"/>
          <w:szCs w:val="24"/>
        </w:rPr>
      </w:pPr>
      <w:r w:rsidRPr="00291B58">
        <w:rPr>
          <w:rFonts w:cs="ACaslon-Regular"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0BF2D86" wp14:editId="60C33187">
                <wp:simplePos x="0" y="0"/>
                <wp:positionH relativeFrom="column">
                  <wp:posOffset>190500</wp:posOffset>
                </wp:positionH>
                <wp:positionV relativeFrom="paragraph">
                  <wp:posOffset>623570</wp:posOffset>
                </wp:positionV>
                <wp:extent cx="5857875" cy="2171700"/>
                <wp:effectExtent l="0" t="0" r="28575" b="19050"/>
                <wp:wrapSquare wrapText="bothSides"/>
                <wp:docPr id="17883986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7875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B1BF9C" w14:textId="77777777" w:rsidR="00157D43" w:rsidRDefault="00157D43" w:rsidP="00157D4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F2D86" id="_x0000_s1032" type="#_x0000_t202" style="position:absolute;left:0;text-align:left;margin-left:15pt;margin-top:49.1pt;width:461.25pt;height:171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">
                <v:textbox>
                  <w:txbxContent>
                    <w:p w14:paraId="69B1BF9C" w14:textId="77777777" w:rsidR="00157D43" w:rsidRDefault="00157D43" w:rsidP="00157D43"/>
                  </w:txbxContent>
                </v:textbox>
                <w10:wrap type="square"/>
              </v:shape>
            </w:pict>
          </mc:Fallback>
        </mc:AlternateContent>
      </w:r>
      <w:r w:rsidR="00157D43" w:rsidRPr="00E7140A">
        <w:rPr>
          <w:rFonts w:cs="ACaslon-Regular"/>
          <w:bCs/>
          <w:sz w:val="24"/>
          <w:szCs w:val="24"/>
        </w:rPr>
        <w:t>If you were the most senior leader in your organization, what would you do to advance your organization and your peers? (250-word limit)</w:t>
      </w:r>
    </w:p>
    <w:p w14:paraId="0A22F9EB" w14:textId="62D23F83" w:rsidR="00F9155E" w:rsidRDefault="00F9155E" w:rsidP="00F9155E">
      <w:pPr>
        <w:autoSpaceDE w:val="0"/>
        <w:autoSpaceDN w:val="0"/>
        <w:adjustRightInd w:val="0"/>
        <w:spacing w:after="0" w:line="240" w:lineRule="auto"/>
        <w:rPr>
          <w:rFonts w:cs="ACaslon-Regular"/>
          <w:bCs/>
          <w:sz w:val="24"/>
          <w:szCs w:val="24"/>
        </w:rPr>
      </w:pPr>
    </w:p>
    <w:p w14:paraId="28C6A08C" w14:textId="5004447D" w:rsidR="00F9155E" w:rsidRDefault="00F9155E" w:rsidP="00F9155E">
      <w:pPr>
        <w:autoSpaceDE w:val="0"/>
        <w:autoSpaceDN w:val="0"/>
        <w:adjustRightInd w:val="0"/>
        <w:spacing w:after="0" w:line="240" w:lineRule="auto"/>
        <w:rPr>
          <w:rFonts w:cs="ACaslon-Regular"/>
          <w:bCs/>
          <w:sz w:val="24"/>
          <w:szCs w:val="24"/>
        </w:rPr>
      </w:pPr>
    </w:p>
    <w:p w14:paraId="6BC60FF8" w14:textId="303131B2" w:rsidR="00E54CB6" w:rsidRPr="00E54CB6" w:rsidRDefault="00F9155E" w:rsidP="0095431D">
      <w:pPr>
        <w:autoSpaceDE w:val="0"/>
        <w:autoSpaceDN w:val="0"/>
        <w:adjustRightInd w:val="0"/>
        <w:spacing w:after="0" w:line="240" w:lineRule="auto"/>
        <w:ind w:left="360"/>
        <w:rPr>
          <w:rFonts w:cs="ACaslon-Regular"/>
          <w:b/>
          <w:sz w:val="24"/>
          <w:szCs w:val="24"/>
        </w:rPr>
      </w:pPr>
      <w:r>
        <w:rPr>
          <w:rFonts w:cs="ACaslon-Regular"/>
          <w:bCs/>
          <w:sz w:val="24"/>
          <w:szCs w:val="24"/>
        </w:rPr>
        <w:t>You will need to submit a letter of recommendation from your CEO, branch manager, and/or supervisor. (500-word limit)</w:t>
      </w:r>
    </w:p>
    <w:p w14:paraId="7F57B578" w14:textId="64346AC9" w:rsidR="00393F43" w:rsidRDefault="00393F43"/>
    <w:sectPr w:rsidR="00393F43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70259B" w14:textId="77777777" w:rsidR="00675F82" w:rsidRDefault="00675F82" w:rsidP="002112BB">
      <w:pPr>
        <w:spacing w:after="0" w:line="240" w:lineRule="auto"/>
      </w:pPr>
      <w:r>
        <w:separator/>
      </w:r>
    </w:p>
  </w:endnote>
  <w:endnote w:type="continuationSeparator" w:id="0">
    <w:p w14:paraId="2C25A6C9" w14:textId="77777777" w:rsidR="00675F82" w:rsidRDefault="00675F82" w:rsidP="002112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altName w:val="Cambria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Caslon-Regular">
    <w:altName w:val="Courier New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4B7AA" w14:textId="71DE0229" w:rsidR="00E162D7" w:rsidRDefault="00E162D7">
    <w:pPr>
      <w:pStyle w:val="Footer"/>
      <w:jc w:val="right"/>
    </w:pPr>
    <w:r>
      <w:t xml:space="preserve">Page </w:t>
    </w:r>
    <w:sdt>
      <w:sdtPr>
        <w:id w:val="149059068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67479A5E" w14:textId="77777777" w:rsidR="00E162D7" w:rsidRDefault="00E162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4380E" w14:textId="77777777" w:rsidR="00675F82" w:rsidRDefault="00675F82" w:rsidP="002112BB">
      <w:pPr>
        <w:spacing w:after="0" w:line="240" w:lineRule="auto"/>
      </w:pPr>
      <w:r>
        <w:separator/>
      </w:r>
    </w:p>
  </w:footnote>
  <w:footnote w:type="continuationSeparator" w:id="0">
    <w:p w14:paraId="4956464F" w14:textId="77777777" w:rsidR="00675F82" w:rsidRDefault="00675F82" w:rsidP="002112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5B7BD" w14:textId="0603BA60" w:rsidR="00291B58" w:rsidRDefault="00291B58" w:rsidP="00291B58">
    <w:pPr>
      <w:pStyle w:val="Header"/>
      <w:jc w:val="right"/>
    </w:pPr>
    <w:r>
      <w:rPr>
        <w:noProof/>
      </w:rPr>
      <w:drawing>
        <wp:inline distT="0" distB="0" distL="0" distR="0" wp14:anchorId="5811B670" wp14:editId="5E160902">
          <wp:extent cx="2408001" cy="938831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07" r="4207"/>
                  <a:stretch>
                    <a:fillRect/>
                  </a:stretch>
                </pic:blipFill>
                <pic:spPr bwMode="auto">
                  <a:xfrm>
                    <a:off x="0" y="0"/>
                    <a:ext cx="2408001" cy="93883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610F7"/>
    <w:multiLevelType w:val="hybridMultilevel"/>
    <w:tmpl w:val="010ED10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B04ED7"/>
    <w:multiLevelType w:val="hybridMultilevel"/>
    <w:tmpl w:val="5B88D1E4"/>
    <w:lvl w:ilvl="0" w:tplc="8182FB7C">
      <w:start w:val="1"/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372EB9"/>
    <w:multiLevelType w:val="hybridMultilevel"/>
    <w:tmpl w:val="D0BAEBF2"/>
    <w:lvl w:ilvl="0" w:tplc="357AF0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F149A4E">
      <w:start w:val="1"/>
      <w:numFmt w:val="lowerLetter"/>
      <w:lvlText w:val="%2."/>
      <w:lvlJc w:val="left"/>
      <w:pPr>
        <w:ind w:left="1440" w:hanging="360"/>
      </w:pPr>
      <w:rPr>
        <w:b/>
        <w:color w:val="auto"/>
      </w:rPr>
    </w:lvl>
    <w:lvl w:ilvl="2" w:tplc="31921760">
      <w:start w:val="1"/>
      <w:numFmt w:val="lowerRoman"/>
      <w:lvlText w:val="%3."/>
      <w:lvlJc w:val="right"/>
      <w:pPr>
        <w:ind w:left="2160" w:hanging="180"/>
      </w:pPr>
      <w:rPr>
        <w:b w:val="0"/>
        <w:sz w:val="24"/>
        <w:szCs w:val="24"/>
      </w:rPr>
    </w:lvl>
    <w:lvl w:ilvl="3" w:tplc="3612A22A">
      <w:start w:val="1"/>
      <w:numFmt w:val="decimal"/>
      <w:lvlText w:val="%4."/>
      <w:lvlJc w:val="left"/>
      <w:pPr>
        <w:ind w:left="2880" w:hanging="360"/>
      </w:pPr>
      <w:rPr>
        <w:b w:val="0"/>
        <w:color w:val="auto"/>
        <w:sz w:val="24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7B41C6"/>
    <w:multiLevelType w:val="hybridMultilevel"/>
    <w:tmpl w:val="01E63A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474011">
    <w:abstractNumId w:val="2"/>
  </w:num>
  <w:num w:numId="2" w16cid:durableId="1360081335">
    <w:abstractNumId w:val="1"/>
  </w:num>
  <w:num w:numId="3" w16cid:durableId="1917084165">
    <w:abstractNumId w:val="0"/>
  </w:num>
  <w:num w:numId="4" w16cid:durableId="16377588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F47"/>
    <w:rsid w:val="00020DC8"/>
    <w:rsid w:val="00040D18"/>
    <w:rsid w:val="000517F9"/>
    <w:rsid w:val="0006194E"/>
    <w:rsid w:val="00067398"/>
    <w:rsid w:val="000B0D94"/>
    <w:rsid w:val="000C573E"/>
    <w:rsid w:val="000D634F"/>
    <w:rsid w:val="00103EB3"/>
    <w:rsid w:val="00157D43"/>
    <w:rsid w:val="00194EC2"/>
    <w:rsid w:val="001B579B"/>
    <w:rsid w:val="001C5A74"/>
    <w:rsid w:val="001F3C40"/>
    <w:rsid w:val="002112BB"/>
    <w:rsid w:val="002849E9"/>
    <w:rsid w:val="00291B58"/>
    <w:rsid w:val="002A67DF"/>
    <w:rsid w:val="002C5D18"/>
    <w:rsid w:val="0031404F"/>
    <w:rsid w:val="0033187A"/>
    <w:rsid w:val="0035580D"/>
    <w:rsid w:val="00393F43"/>
    <w:rsid w:val="003B2FC7"/>
    <w:rsid w:val="003F5D26"/>
    <w:rsid w:val="00435F39"/>
    <w:rsid w:val="00461CAB"/>
    <w:rsid w:val="0046348C"/>
    <w:rsid w:val="004908AB"/>
    <w:rsid w:val="004944D2"/>
    <w:rsid w:val="004F283C"/>
    <w:rsid w:val="00531DE0"/>
    <w:rsid w:val="005573EA"/>
    <w:rsid w:val="00583CB1"/>
    <w:rsid w:val="00594E66"/>
    <w:rsid w:val="005B3725"/>
    <w:rsid w:val="005B7286"/>
    <w:rsid w:val="00651329"/>
    <w:rsid w:val="00675F82"/>
    <w:rsid w:val="00686203"/>
    <w:rsid w:val="006B43C1"/>
    <w:rsid w:val="006D607C"/>
    <w:rsid w:val="007702CC"/>
    <w:rsid w:val="007775B4"/>
    <w:rsid w:val="00794659"/>
    <w:rsid w:val="0079527A"/>
    <w:rsid w:val="007E4E06"/>
    <w:rsid w:val="0089238A"/>
    <w:rsid w:val="0089582C"/>
    <w:rsid w:val="00896345"/>
    <w:rsid w:val="00906EE4"/>
    <w:rsid w:val="00922EB6"/>
    <w:rsid w:val="0095431D"/>
    <w:rsid w:val="00966F47"/>
    <w:rsid w:val="009942B0"/>
    <w:rsid w:val="009F1867"/>
    <w:rsid w:val="00A57FC7"/>
    <w:rsid w:val="00A97873"/>
    <w:rsid w:val="00AB378A"/>
    <w:rsid w:val="00AD622F"/>
    <w:rsid w:val="00AE07B6"/>
    <w:rsid w:val="00B07AF0"/>
    <w:rsid w:val="00B47642"/>
    <w:rsid w:val="00B61D95"/>
    <w:rsid w:val="00B654EB"/>
    <w:rsid w:val="00B87020"/>
    <w:rsid w:val="00BA67C0"/>
    <w:rsid w:val="00BC4C62"/>
    <w:rsid w:val="00BD0AA9"/>
    <w:rsid w:val="00BD1A31"/>
    <w:rsid w:val="00C92755"/>
    <w:rsid w:val="00CC49FA"/>
    <w:rsid w:val="00CE4C60"/>
    <w:rsid w:val="00D10C71"/>
    <w:rsid w:val="00D10CDC"/>
    <w:rsid w:val="00DA4399"/>
    <w:rsid w:val="00DB0232"/>
    <w:rsid w:val="00DB1775"/>
    <w:rsid w:val="00DB6EB4"/>
    <w:rsid w:val="00E162D7"/>
    <w:rsid w:val="00E2050A"/>
    <w:rsid w:val="00E54CB6"/>
    <w:rsid w:val="00E7140A"/>
    <w:rsid w:val="00EB2BB9"/>
    <w:rsid w:val="00ED66D3"/>
    <w:rsid w:val="00EE2546"/>
    <w:rsid w:val="00F03EDA"/>
    <w:rsid w:val="00F5697A"/>
    <w:rsid w:val="00F9155E"/>
    <w:rsid w:val="00FA6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42DC48"/>
  <w15:chartTrackingRefBased/>
  <w15:docId w15:val="{706BBC82-4C48-47BA-BBB1-C3DB574F5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9FA"/>
    <w:rPr>
      <w:rFonts w:ascii="Garamond" w:hAnsi="Garamon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qFormat/>
    <w:rsid w:val="00CC49FA"/>
    <w:pPr>
      <w:spacing w:after="0" w:line="240" w:lineRule="auto"/>
    </w:pPr>
    <w:rPr>
      <w:rFonts w:ascii="Garamond" w:hAnsi="Garamond"/>
    </w:rPr>
  </w:style>
  <w:style w:type="paragraph" w:styleId="ListParagraph">
    <w:name w:val="List Paragraph"/>
    <w:basedOn w:val="Normal"/>
    <w:uiPriority w:val="34"/>
    <w:qFormat/>
    <w:rsid w:val="00531DE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52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27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112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2BB"/>
    <w:rPr>
      <w:rFonts w:ascii="Garamond" w:hAnsi="Garamond"/>
    </w:rPr>
  </w:style>
  <w:style w:type="paragraph" w:styleId="Footer">
    <w:name w:val="footer"/>
    <w:basedOn w:val="Normal"/>
    <w:link w:val="FooterChar"/>
    <w:uiPriority w:val="99"/>
    <w:unhideWhenUsed/>
    <w:rsid w:val="002112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2BB"/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BD5E5A6048A046BE0DC41233FABD10" ma:contentTypeVersion="19" ma:contentTypeDescription="Create a new document." ma:contentTypeScope="" ma:versionID="424c94370c78089c2e05d0e65eb118a1">
  <xsd:schema xmlns:xsd="http://www.w3.org/2001/XMLSchema" xmlns:xs="http://www.w3.org/2001/XMLSchema" xmlns:p="http://schemas.microsoft.com/office/2006/metadata/properties" xmlns:ns2="df6088b0-4a42-4b1b-a339-1eb26c96f510" xmlns:ns3="239ed2f9-c84a-470f-ae64-444f8700765b" targetNamespace="http://schemas.microsoft.com/office/2006/metadata/properties" ma:root="true" ma:fieldsID="2eb8cc1a4471670abaf91a5efcb14b27" ns2:_="" ns3:_="">
    <xsd:import namespace="df6088b0-4a42-4b1b-a339-1eb26c96f510"/>
    <xsd:import namespace="239ed2f9-c84a-470f-ae64-444f870076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6088b0-4a42-4b1b-a339-1eb26c96f5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5f892d4-fbcd-4589-b7c6-0eca881cae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9ed2f9-c84a-470f-ae64-444f8700765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4d43da8-d43e-4ef6-acd7-69dcc61065ba}" ma:internalName="TaxCatchAll" ma:showField="CatchAllData" ma:web="239ed2f9-c84a-470f-ae64-444f870076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39ed2f9-c84a-470f-ae64-444f8700765b" xsi:nil="true"/>
    <lcf76f155ced4ddcb4097134ff3c332f xmlns="df6088b0-4a42-4b1b-a339-1eb26c96f5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F3D9C2B-8597-4A0D-A472-2A4FA05E3C00}"/>
</file>

<file path=customXml/itemProps2.xml><?xml version="1.0" encoding="utf-8"?>
<ds:datastoreItem xmlns:ds="http://schemas.openxmlformats.org/officeDocument/2006/customXml" ds:itemID="{FC4EE7B9-DC7E-4C46-9C07-8D545613F74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CBEAF00-E685-41F6-BCB1-0DDA1036EB7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9FC3850-CDA0-409E-A476-FB73F550DE84}">
  <ds:schemaRefs>
    <ds:schemaRef ds:uri="http://schemas.microsoft.com/office/2006/metadata/properties"/>
    <ds:schemaRef ds:uri="http://schemas.microsoft.com/office/infopath/2007/PartnerControls"/>
    <ds:schemaRef ds:uri="239ed2f9-c84a-470f-ae64-444f8700765b"/>
    <ds:schemaRef ds:uri="df6088b0-4a42-4b1b-a339-1eb26c96f5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227</Words>
  <Characters>1316</Characters>
  <Application>Microsoft Office Word</Application>
  <DocSecurity>0</DocSecurity>
  <Lines>34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Mertz</dc:creator>
  <cp:keywords/>
  <dc:description/>
  <cp:lastModifiedBy>Diana Mertz</cp:lastModifiedBy>
  <cp:revision>3</cp:revision>
  <dcterms:created xsi:type="dcterms:W3CDTF">2025-05-29T19:54:00Z</dcterms:created>
  <dcterms:modified xsi:type="dcterms:W3CDTF">2025-05-29T19:54:00Z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0x0101000CBD5E5A6048A046BE0DC41233FABD10</vt:lpwstr>
  </property>
  <property fmtid="{D5CDD505-2E9C-101B-9397-08002B2CF9AE}" pid="3" name="MediaServiceImageTags">
    <vt:lpwstr/>
  </property>
</Properties>
</file>